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E2E8BC" w14:textId="73E68B5D" w:rsidR="00BF6A1F" w:rsidRDefault="0044649E" w:rsidP="000338F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</w:p>
    <w:p w14:paraId="65074A50" w14:textId="6465C39C" w:rsidR="000157B8" w:rsidRDefault="000157B8" w:rsidP="006310B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="008810A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 w:rsidR="00FE2975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</w:t>
      </w:r>
      <w:r w:rsidR="008810A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proofErr w:type="spellStart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proofErr w:type="spellEnd"/>
      <w:r w:rsidR="00FE2975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Lídia</w:t>
      </w:r>
    </w:p>
    <w:p w14:paraId="63BACCFB" w14:textId="6AED7EBF" w:rsidR="000157B8" w:rsidRPr="0083392D" w:rsidRDefault="001C253D" w:rsidP="006310BD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</w:t>
      </w:r>
      <w:r w:rsidR="0057796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8810A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14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C70A8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</w:t>
      </w:r>
      <w:r w:rsidR="00571277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8810A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18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0C2FA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1056A4EF" w14:textId="729FE658" w:rsidR="000157B8" w:rsidRDefault="00A9594A" w:rsidP="00A9594A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Creche Municipal 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“Maria Silveira Mattos”</w:t>
      </w:r>
    </w:p>
    <w:tbl>
      <w:tblPr>
        <w:tblStyle w:val="Tabelacomgrade"/>
        <w:tblW w:w="15590" w:type="dxa"/>
        <w:jc w:val="center"/>
        <w:tblInd w:w="392" w:type="dxa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157B8" w:rsidRPr="0083392D" w14:paraId="2E39A8D3" w14:textId="77777777" w:rsidTr="00A9594A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7021FF1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7904674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4EBAB2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012D1C9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D06F03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3099A2E2" w14:textId="77777777" w:rsidTr="00A9594A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6763" w14:textId="77777777" w:rsidR="00F23BBE" w:rsidRDefault="00F23BBE" w:rsidP="00E0536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79192E27" w14:textId="53EE5AF1" w:rsidR="008810A6" w:rsidRDefault="00FE2975" w:rsidP="008810A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  <w:t>**MATERNAL II-A</w:t>
            </w:r>
          </w:p>
          <w:p w14:paraId="7B54A943" w14:textId="77777777" w:rsidR="00A9594A" w:rsidRDefault="00A9594A" w:rsidP="008810A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</w:p>
          <w:p w14:paraId="73AE972E" w14:textId="77777777" w:rsidR="00084469" w:rsidRPr="00084469" w:rsidRDefault="00084469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084469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*Atividade: Árvore de Natal</w:t>
            </w:r>
          </w:p>
          <w:p w14:paraId="79C71EF6" w14:textId="0BEAB8B9" w:rsidR="00B30FE2" w:rsidRPr="00B30FE2" w:rsidRDefault="00084469" w:rsidP="00084469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Recorte de revistas, bolinhas de papel, faça um cone de papel sulfite e peça para que a criança decore a árvore com as bolinhas recortadas.</w:t>
            </w:r>
          </w:p>
          <w:p w14:paraId="369E66A2" w14:textId="77777777" w:rsidR="00B30FE2" w:rsidRPr="00500B14" w:rsidRDefault="00B30FE2" w:rsidP="00500B14">
            <w:pPr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14:paraId="5E114B7D" w14:textId="24BE0E99" w:rsidR="00B30FE2" w:rsidRPr="000338F2" w:rsidRDefault="00613905" w:rsidP="00A9594A">
            <w:pPr>
              <w:pStyle w:val="PargrafodaLista"/>
              <w:ind w:left="34"/>
              <w:jc w:val="center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42CF09" wp14:editId="03A1FC57">
                  <wp:extent cx="1771650" cy="2447925"/>
                  <wp:effectExtent l="0" t="0" r="0" b="952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AD9E" w14:textId="77777777" w:rsidR="005733E8" w:rsidRDefault="005733E8" w:rsidP="005733E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60C8B13" w14:textId="291D3C5B" w:rsidR="008810A6" w:rsidRDefault="00FE2975" w:rsidP="008810A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  <w:t>**MATERNAL II-A</w:t>
            </w:r>
          </w:p>
          <w:p w14:paraId="79EE73BC" w14:textId="77777777" w:rsidR="00A9594A" w:rsidRDefault="00A9594A" w:rsidP="008810A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</w:p>
          <w:p w14:paraId="41603451" w14:textId="77777777" w:rsidR="00B30FE2" w:rsidRDefault="00BB13AA" w:rsidP="0031369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*Atividade: Confecção de um cartão de Natal</w:t>
            </w:r>
          </w:p>
          <w:p w14:paraId="7D41DA9C" w14:textId="3E8022F0" w:rsidR="00613905" w:rsidRDefault="00BB13AA" w:rsidP="0031369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AA">
              <w:rPr>
                <w:rFonts w:ascii="Times New Roman" w:hAnsi="Times New Roman" w:cs="Times New Roman"/>
                <w:sz w:val="24"/>
                <w:szCs w:val="24"/>
              </w:rPr>
              <w:t>- Para confecção do cartão vamos usar o carimbo dos dedos da criança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Em seguida peça para a criança decorar o cartão, usando sua criatividade para decorar a árvore, pode colocar estrelinhas, bolinhas o que tiver em casa de enfeite.</w:t>
            </w:r>
          </w:p>
          <w:p w14:paraId="6AB89DA1" w14:textId="77777777" w:rsidR="00613905" w:rsidRDefault="00613905" w:rsidP="0031369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71861" w14:textId="4AE64F8C" w:rsidR="00613905" w:rsidRPr="00BB13AA" w:rsidRDefault="00613905" w:rsidP="00A9594A">
            <w:pPr>
              <w:widowControl w:val="0"/>
              <w:tabs>
                <w:tab w:val="right" w:pos="2845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08683A8" wp14:editId="04614334">
                  <wp:extent cx="1733550" cy="192405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6525" b="16526"/>
                          <a:stretch/>
                        </pic:blipFill>
                        <pic:spPr bwMode="auto">
                          <a:xfrm>
                            <a:off x="0" y="0"/>
                            <a:ext cx="1733550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3274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A4029F3" w14:textId="39264738" w:rsidR="008810A6" w:rsidRDefault="00FE2975" w:rsidP="008810A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  <w:t>**MATERNAL II-A</w:t>
            </w:r>
          </w:p>
          <w:p w14:paraId="4BDAF200" w14:textId="77777777" w:rsidR="00A9594A" w:rsidRDefault="00A9594A" w:rsidP="008810A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</w:p>
          <w:p w14:paraId="12E76673" w14:textId="16138234" w:rsidR="00084469" w:rsidRDefault="00EA1273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DD099E" w:rsidRPr="00DD099E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*Atividade: Empilhando a árvore de Natal</w:t>
            </w:r>
          </w:p>
          <w:p w14:paraId="15D39D07" w14:textId="54C91705" w:rsidR="00613905" w:rsidRDefault="00DD099E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DD099E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Para a brincadeira de empilhar, você precisará de canecas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ou </w:t>
            </w:r>
            <w:r w:rsidRPr="00DD099E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copos descartáveis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. Desafie a criança a empilhar os copos ou canecas, até formar uma árvore.</w:t>
            </w:r>
          </w:p>
          <w:p w14:paraId="342F3F75" w14:textId="77777777" w:rsidR="00613905" w:rsidRDefault="00613905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5BD68ED5" w14:textId="2BB3741B" w:rsidR="00613905" w:rsidRPr="00DD099E" w:rsidRDefault="00613905" w:rsidP="00A9594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E79FF29" wp14:editId="3E7BA079">
                  <wp:extent cx="1819275" cy="2276475"/>
                  <wp:effectExtent l="0" t="0" r="9525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FD7DE" w14:textId="46BD522B" w:rsidR="00084469" w:rsidRPr="000C2FA4" w:rsidRDefault="00084469" w:rsidP="000C2FA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3D3D" w14:textId="25CB9AF8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4A962525" w14:textId="5DC323C4" w:rsidR="008810A6" w:rsidRDefault="00FE2975" w:rsidP="008810A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  <w:t>**MATERNAL II-A</w:t>
            </w:r>
          </w:p>
          <w:p w14:paraId="2982C9D6" w14:textId="77777777" w:rsidR="00A9594A" w:rsidRDefault="00A9594A" w:rsidP="008810A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</w:p>
          <w:p w14:paraId="1B11CA6F" w14:textId="51904CA3" w:rsidR="000338F2" w:rsidRDefault="007238CC" w:rsidP="0081187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Contação</w:t>
            </w:r>
            <w:proofErr w:type="spellEnd"/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de histórias</w:t>
            </w:r>
          </w:p>
          <w:p w14:paraId="271F5240" w14:textId="77777777" w:rsidR="00A35911" w:rsidRDefault="00A35911" w:rsidP="0081187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</w:p>
          <w:p w14:paraId="77A33132" w14:textId="77777777" w:rsidR="00A35911" w:rsidRDefault="007238CC" w:rsidP="0081187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sz w:val="30"/>
                <w:szCs w:val="30"/>
              </w:rPr>
            </w:pPr>
            <w:r w:rsidRPr="00A35911">
              <w:rPr>
                <w:rFonts w:ascii="Times New Roman" w:eastAsia="Lucida Sans Unicode" w:hAnsi="Times New Roman" w:cs="Times New Roman"/>
                <w:b/>
                <w:bCs/>
                <w:iCs/>
                <w:sz w:val="30"/>
                <w:szCs w:val="30"/>
              </w:rPr>
              <w:t xml:space="preserve">- </w:t>
            </w:r>
            <w:r w:rsidR="00A35911" w:rsidRPr="00A35911">
              <w:rPr>
                <w:rFonts w:ascii="Times New Roman" w:eastAsia="Lucida Sans Unicode" w:hAnsi="Times New Roman" w:cs="Times New Roman"/>
                <w:b/>
                <w:bCs/>
                <w:iCs/>
                <w:sz w:val="30"/>
                <w:szCs w:val="30"/>
              </w:rPr>
              <w:t>“</w:t>
            </w:r>
            <w:r w:rsidR="00A35911" w:rsidRPr="00A35911">
              <w:rPr>
                <w:rFonts w:eastAsia="Lucida Sans Unicode" w:cstheme="minorHAnsi"/>
                <w:b/>
                <w:bCs/>
                <w:iCs/>
                <w:sz w:val="30"/>
                <w:szCs w:val="30"/>
              </w:rPr>
              <w:t>A ESTRELINHA E O SINO DE NATAL</w:t>
            </w:r>
            <w:r w:rsidR="00A35911" w:rsidRPr="00A35911">
              <w:rPr>
                <w:rFonts w:ascii="Times New Roman" w:eastAsia="Lucida Sans Unicode" w:hAnsi="Times New Roman" w:cs="Times New Roman"/>
                <w:b/>
                <w:bCs/>
                <w:iCs/>
                <w:sz w:val="30"/>
                <w:szCs w:val="30"/>
              </w:rPr>
              <w:t xml:space="preserve">”. </w:t>
            </w:r>
          </w:p>
          <w:p w14:paraId="74785383" w14:textId="77777777" w:rsidR="00A35911" w:rsidRDefault="00A35911" w:rsidP="0081187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sz w:val="30"/>
                <w:szCs w:val="30"/>
              </w:rPr>
            </w:pPr>
          </w:p>
          <w:p w14:paraId="080158A7" w14:textId="4AA34419" w:rsidR="00BB13AA" w:rsidRPr="00A35911" w:rsidRDefault="00FE2975" w:rsidP="0081187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sz w:val="30"/>
                <w:szCs w:val="30"/>
              </w:rPr>
            </w:pPr>
            <w:r w:rsidRPr="00A35911">
              <w:rPr>
                <w:rFonts w:ascii="Times New Roman" w:eastAsia="Lucida Sans Unicode" w:hAnsi="Times New Roman" w:cs="Times New Roman"/>
                <w:b/>
                <w:bCs/>
                <w:iCs/>
                <w:sz w:val="28"/>
                <w:szCs w:val="28"/>
              </w:rPr>
              <w:t>Contada pela professora Lídia</w:t>
            </w:r>
            <w:r w:rsidR="007238CC" w:rsidRPr="00A35911">
              <w:rPr>
                <w:rFonts w:ascii="Times New Roman" w:eastAsia="Lucida Sans Unicode" w:hAnsi="Times New Roman" w:cs="Times New Roman"/>
                <w:b/>
                <w:bCs/>
                <w:iCs/>
                <w:sz w:val="28"/>
                <w:szCs w:val="28"/>
              </w:rPr>
              <w:t>.</w:t>
            </w:r>
          </w:p>
          <w:p w14:paraId="235F302B" w14:textId="77777777" w:rsidR="00613905" w:rsidRDefault="00613905" w:rsidP="0081187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00E9FF02" w14:textId="3589ABD0" w:rsidR="00613905" w:rsidRPr="00BB13AA" w:rsidRDefault="00613905" w:rsidP="0081187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7D1" w14:textId="5EA20AED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7D1BDC6C" w14:textId="21DBC2C3" w:rsidR="008810A6" w:rsidRDefault="00FE2975" w:rsidP="008810A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  <w:t>**MATERNAL II-A</w:t>
            </w:r>
          </w:p>
          <w:p w14:paraId="1985D66F" w14:textId="77777777" w:rsidR="00A9594A" w:rsidRPr="00A9594A" w:rsidRDefault="00A9594A" w:rsidP="008810A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0"/>
                <w:szCs w:val="20"/>
              </w:rPr>
            </w:pPr>
          </w:p>
          <w:p w14:paraId="24D32F17" w14:textId="5D6BB21F" w:rsidR="00084469" w:rsidRDefault="00084469" w:rsidP="0008446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084469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: Músicas de Natal</w:t>
            </w:r>
          </w:p>
          <w:p w14:paraId="2518E142" w14:textId="46867964" w:rsidR="00F408EA" w:rsidRDefault="00084469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Utilize um momento do dia para explicar a criança o que v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ocê</w:t>
            </w: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acredita sobre o significado da </w:t>
            </w:r>
            <w:bookmarkStart w:id="0" w:name="_GoBack"/>
            <w:bookmarkEnd w:id="0"/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comemoração do Natal, conforme suas crenças familiares. Em seguida abra o lin</w:t>
            </w:r>
            <w:r w:rsidR="00613905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k abaixo</w:t>
            </w: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, para explorar as músicas natalinas, ouça e cante com o seu pequeno!</w:t>
            </w:r>
          </w:p>
          <w:p w14:paraId="335C8AAE" w14:textId="69BA9D15" w:rsidR="00CD43CC" w:rsidRDefault="00A35911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hyperlink r:id="rId9" w:history="1">
              <w:r w:rsidR="00F408EA" w:rsidRPr="00DE65DA">
                <w:rPr>
                  <w:rStyle w:val="Hyperlink"/>
                  <w:rFonts w:ascii="Times New Roman" w:eastAsia="Lucida Sans Unicode" w:hAnsi="Times New Roman" w:cs="Times New Roman"/>
                  <w:bCs/>
                  <w:iCs/>
                  <w:sz w:val="24"/>
                  <w:szCs w:val="24"/>
                </w:rPr>
                <w:t>https://www.youtube.com/watch?v=u2VXl_C6qxI</w:t>
              </w:r>
            </w:hyperlink>
          </w:p>
          <w:p w14:paraId="0AC993B9" w14:textId="223F165B" w:rsidR="00592C38" w:rsidRDefault="00CD43CC" w:rsidP="00A9594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CB9FE12" wp14:editId="2C4299A0">
                  <wp:extent cx="1152525" cy="923925"/>
                  <wp:effectExtent l="0" t="0" r="9525" b="9525"/>
                  <wp:docPr id="23" name="Imagem 23" descr="Desenhos Animados De Escuta Do Caráter Da árvore De Natal Da Música  Ilustração do Vetor - Ilustração de caráter, animados: 10550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esenhos Animados De Escuta Do Caráter Da árvore De Natal Da Música  Ilustração do Vetor - Ilustração de caráter, animados: 1055025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87"/>
                          <a:stretch/>
                        </pic:blipFill>
                        <pic:spPr bwMode="auto">
                          <a:xfrm>
                            <a:off x="0" y="0"/>
                            <a:ext cx="1152112" cy="92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496C6F" w14:textId="40D1D430" w:rsidR="00A9594A" w:rsidRPr="00A9594A" w:rsidRDefault="00A9594A" w:rsidP="00A9594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******</w:t>
            </w:r>
          </w:p>
          <w:p w14:paraId="7614B850" w14:textId="77777777" w:rsidR="005733E8" w:rsidRDefault="00A9594A" w:rsidP="00A9594A">
            <w:pPr>
              <w:widowControl w:val="0"/>
              <w:tabs>
                <w:tab w:val="right" w:pos="2845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0070C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5DC53E22" wp14:editId="1359C62F">
                  <wp:extent cx="1617297" cy="1114425"/>
                  <wp:effectExtent l="0" t="0" r="254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o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038" cy="112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EE666" w14:textId="74362F65" w:rsidR="00A9594A" w:rsidRPr="00A9594A" w:rsidRDefault="00A9594A" w:rsidP="00A9594A">
            <w:pPr>
              <w:widowControl w:val="0"/>
              <w:tabs>
                <w:tab w:val="right" w:pos="2845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0070C0"/>
                <w:sz w:val="10"/>
                <w:szCs w:val="10"/>
              </w:rPr>
            </w:pPr>
          </w:p>
        </w:tc>
      </w:tr>
    </w:tbl>
    <w:p w14:paraId="7D7840F0" w14:textId="77777777" w:rsidR="0048415A" w:rsidRDefault="0048415A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sectPr w:rsidR="0048415A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5F15"/>
    <w:multiLevelType w:val="hybridMultilevel"/>
    <w:tmpl w:val="B27013D6"/>
    <w:lvl w:ilvl="0" w:tplc="D97C00E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215C10D3"/>
    <w:multiLevelType w:val="hybridMultilevel"/>
    <w:tmpl w:val="972ACDF8"/>
    <w:lvl w:ilvl="0" w:tplc="8F56618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471E8"/>
    <w:multiLevelType w:val="hybridMultilevel"/>
    <w:tmpl w:val="EEEA3438"/>
    <w:lvl w:ilvl="0" w:tplc="4394F52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E4642D"/>
    <w:multiLevelType w:val="hybridMultilevel"/>
    <w:tmpl w:val="4524EE6A"/>
    <w:lvl w:ilvl="0" w:tplc="9AF2B61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7"/>
  </w:num>
  <w:num w:numId="4">
    <w:abstractNumId w:val="8"/>
  </w:num>
  <w:num w:numId="5">
    <w:abstractNumId w:val="15"/>
  </w:num>
  <w:num w:numId="6">
    <w:abstractNumId w:val="13"/>
  </w:num>
  <w:num w:numId="7">
    <w:abstractNumId w:val="14"/>
  </w:num>
  <w:num w:numId="8">
    <w:abstractNumId w:val="5"/>
  </w:num>
  <w:num w:numId="9">
    <w:abstractNumId w:val="22"/>
  </w:num>
  <w:num w:numId="10">
    <w:abstractNumId w:val="7"/>
  </w:num>
  <w:num w:numId="11">
    <w:abstractNumId w:val="18"/>
  </w:num>
  <w:num w:numId="12">
    <w:abstractNumId w:val="12"/>
  </w:num>
  <w:num w:numId="13">
    <w:abstractNumId w:val="1"/>
  </w:num>
  <w:num w:numId="14">
    <w:abstractNumId w:val="9"/>
  </w:num>
  <w:num w:numId="15">
    <w:abstractNumId w:val="16"/>
  </w:num>
  <w:num w:numId="16">
    <w:abstractNumId w:val="11"/>
  </w:num>
  <w:num w:numId="17">
    <w:abstractNumId w:val="3"/>
  </w:num>
  <w:num w:numId="18">
    <w:abstractNumId w:val="4"/>
  </w:num>
  <w:num w:numId="19">
    <w:abstractNumId w:val="21"/>
  </w:num>
  <w:num w:numId="20">
    <w:abstractNumId w:val="0"/>
  </w:num>
  <w:num w:numId="21">
    <w:abstractNumId w:val="10"/>
  </w:num>
  <w:num w:numId="22">
    <w:abstractNumId w:val="2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59"/>
    <w:rsid w:val="0000170E"/>
    <w:rsid w:val="00002F7D"/>
    <w:rsid w:val="00004428"/>
    <w:rsid w:val="0000594E"/>
    <w:rsid w:val="000157B8"/>
    <w:rsid w:val="000245FE"/>
    <w:rsid w:val="0002650E"/>
    <w:rsid w:val="00027488"/>
    <w:rsid w:val="00030829"/>
    <w:rsid w:val="00030F92"/>
    <w:rsid w:val="000338F2"/>
    <w:rsid w:val="00035119"/>
    <w:rsid w:val="000353A1"/>
    <w:rsid w:val="00037196"/>
    <w:rsid w:val="000437F7"/>
    <w:rsid w:val="00050AD8"/>
    <w:rsid w:val="0005119F"/>
    <w:rsid w:val="00052071"/>
    <w:rsid w:val="00052A31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4469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C2FA4"/>
    <w:rsid w:val="000C34F6"/>
    <w:rsid w:val="000D1F84"/>
    <w:rsid w:val="000D6168"/>
    <w:rsid w:val="000D7957"/>
    <w:rsid w:val="000E2460"/>
    <w:rsid w:val="000F1E90"/>
    <w:rsid w:val="000F3F6D"/>
    <w:rsid w:val="000F693D"/>
    <w:rsid w:val="000F75DA"/>
    <w:rsid w:val="000F7A14"/>
    <w:rsid w:val="000F7E21"/>
    <w:rsid w:val="001006E1"/>
    <w:rsid w:val="00102478"/>
    <w:rsid w:val="00104783"/>
    <w:rsid w:val="00104E04"/>
    <w:rsid w:val="001159A1"/>
    <w:rsid w:val="00132497"/>
    <w:rsid w:val="00136454"/>
    <w:rsid w:val="00144A1F"/>
    <w:rsid w:val="00145B93"/>
    <w:rsid w:val="001536F8"/>
    <w:rsid w:val="0015572F"/>
    <w:rsid w:val="00155FDB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89F"/>
    <w:rsid w:val="001A69CC"/>
    <w:rsid w:val="001C1463"/>
    <w:rsid w:val="001C253D"/>
    <w:rsid w:val="001C518F"/>
    <w:rsid w:val="001C6D1D"/>
    <w:rsid w:val="001D22D1"/>
    <w:rsid w:val="001D67D7"/>
    <w:rsid w:val="001E281D"/>
    <w:rsid w:val="001F5D3E"/>
    <w:rsid w:val="001F6B2C"/>
    <w:rsid w:val="001F7C79"/>
    <w:rsid w:val="001F7CE5"/>
    <w:rsid w:val="00203EC0"/>
    <w:rsid w:val="00214E7A"/>
    <w:rsid w:val="002159DF"/>
    <w:rsid w:val="002236A0"/>
    <w:rsid w:val="002274AA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017E"/>
    <w:rsid w:val="00283103"/>
    <w:rsid w:val="0028317C"/>
    <w:rsid w:val="00283FE2"/>
    <w:rsid w:val="002875A5"/>
    <w:rsid w:val="00297869"/>
    <w:rsid w:val="002A19DC"/>
    <w:rsid w:val="002A3A9C"/>
    <w:rsid w:val="002B128C"/>
    <w:rsid w:val="002B3DDD"/>
    <w:rsid w:val="002E4F83"/>
    <w:rsid w:val="002F082B"/>
    <w:rsid w:val="002F651A"/>
    <w:rsid w:val="00305099"/>
    <w:rsid w:val="00310445"/>
    <w:rsid w:val="00313695"/>
    <w:rsid w:val="003424CF"/>
    <w:rsid w:val="00344048"/>
    <w:rsid w:val="0035061D"/>
    <w:rsid w:val="0035564B"/>
    <w:rsid w:val="00356983"/>
    <w:rsid w:val="00357D48"/>
    <w:rsid w:val="00366D68"/>
    <w:rsid w:val="00367D86"/>
    <w:rsid w:val="0037043A"/>
    <w:rsid w:val="00372535"/>
    <w:rsid w:val="00373B5F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2965"/>
    <w:rsid w:val="003E36E1"/>
    <w:rsid w:val="003E39C7"/>
    <w:rsid w:val="00400176"/>
    <w:rsid w:val="0040080C"/>
    <w:rsid w:val="00400BD9"/>
    <w:rsid w:val="004012F3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5A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C483D"/>
    <w:rsid w:val="004C776A"/>
    <w:rsid w:val="004D2477"/>
    <w:rsid w:val="004D27AE"/>
    <w:rsid w:val="004D4BB9"/>
    <w:rsid w:val="004D50E9"/>
    <w:rsid w:val="004E582B"/>
    <w:rsid w:val="004E5EB1"/>
    <w:rsid w:val="004F2A43"/>
    <w:rsid w:val="004F39CC"/>
    <w:rsid w:val="004F4A7A"/>
    <w:rsid w:val="00500B14"/>
    <w:rsid w:val="0050532E"/>
    <w:rsid w:val="00510FF3"/>
    <w:rsid w:val="005210F2"/>
    <w:rsid w:val="0052437D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65375"/>
    <w:rsid w:val="00571277"/>
    <w:rsid w:val="0057272F"/>
    <w:rsid w:val="005733E8"/>
    <w:rsid w:val="005760BD"/>
    <w:rsid w:val="0057744D"/>
    <w:rsid w:val="00577963"/>
    <w:rsid w:val="00580985"/>
    <w:rsid w:val="0058429B"/>
    <w:rsid w:val="0058593A"/>
    <w:rsid w:val="00591E74"/>
    <w:rsid w:val="00592328"/>
    <w:rsid w:val="00592C38"/>
    <w:rsid w:val="00594DEF"/>
    <w:rsid w:val="005974EF"/>
    <w:rsid w:val="005A3748"/>
    <w:rsid w:val="005B7A80"/>
    <w:rsid w:val="005C009F"/>
    <w:rsid w:val="005C151D"/>
    <w:rsid w:val="005C17AF"/>
    <w:rsid w:val="005D22EF"/>
    <w:rsid w:val="005D6C34"/>
    <w:rsid w:val="005D7E11"/>
    <w:rsid w:val="005E7677"/>
    <w:rsid w:val="005F4C84"/>
    <w:rsid w:val="00601E39"/>
    <w:rsid w:val="00604F15"/>
    <w:rsid w:val="006077C3"/>
    <w:rsid w:val="00613905"/>
    <w:rsid w:val="00622E39"/>
    <w:rsid w:val="006310BD"/>
    <w:rsid w:val="00632315"/>
    <w:rsid w:val="00633D4F"/>
    <w:rsid w:val="006354E1"/>
    <w:rsid w:val="0063745B"/>
    <w:rsid w:val="0064135C"/>
    <w:rsid w:val="00653092"/>
    <w:rsid w:val="006577C1"/>
    <w:rsid w:val="00660A24"/>
    <w:rsid w:val="00661DFD"/>
    <w:rsid w:val="00663000"/>
    <w:rsid w:val="00666024"/>
    <w:rsid w:val="00673864"/>
    <w:rsid w:val="006757E5"/>
    <w:rsid w:val="00680805"/>
    <w:rsid w:val="0069025A"/>
    <w:rsid w:val="00690DCF"/>
    <w:rsid w:val="0069263B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C544F"/>
    <w:rsid w:val="006D4C73"/>
    <w:rsid w:val="006D75D5"/>
    <w:rsid w:val="006F2B82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4A92"/>
    <w:rsid w:val="0071585F"/>
    <w:rsid w:val="00717114"/>
    <w:rsid w:val="007238CC"/>
    <w:rsid w:val="00725FAF"/>
    <w:rsid w:val="00726D2F"/>
    <w:rsid w:val="0073412A"/>
    <w:rsid w:val="00741A3C"/>
    <w:rsid w:val="0074731C"/>
    <w:rsid w:val="0075096F"/>
    <w:rsid w:val="00761998"/>
    <w:rsid w:val="0077064F"/>
    <w:rsid w:val="0077240C"/>
    <w:rsid w:val="00777E7C"/>
    <w:rsid w:val="007813F2"/>
    <w:rsid w:val="0078305D"/>
    <w:rsid w:val="00791759"/>
    <w:rsid w:val="00795244"/>
    <w:rsid w:val="007B371B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30BA"/>
    <w:rsid w:val="00811872"/>
    <w:rsid w:val="00821479"/>
    <w:rsid w:val="00827163"/>
    <w:rsid w:val="0083153B"/>
    <w:rsid w:val="00831673"/>
    <w:rsid w:val="00834138"/>
    <w:rsid w:val="008358E0"/>
    <w:rsid w:val="00842DCE"/>
    <w:rsid w:val="00847204"/>
    <w:rsid w:val="00847C5F"/>
    <w:rsid w:val="008503F7"/>
    <w:rsid w:val="0086192A"/>
    <w:rsid w:val="00861F82"/>
    <w:rsid w:val="008657D8"/>
    <w:rsid w:val="00867EDE"/>
    <w:rsid w:val="00880FC0"/>
    <w:rsid w:val="008810A6"/>
    <w:rsid w:val="00881842"/>
    <w:rsid w:val="00881A21"/>
    <w:rsid w:val="00881D2E"/>
    <w:rsid w:val="008824F9"/>
    <w:rsid w:val="008827AE"/>
    <w:rsid w:val="008909DE"/>
    <w:rsid w:val="00893278"/>
    <w:rsid w:val="0089412B"/>
    <w:rsid w:val="00894218"/>
    <w:rsid w:val="0089555B"/>
    <w:rsid w:val="008A0158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983"/>
    <w:rsid w:val="00916A60"/>
    <w:rsid w:val="0091777D"/>
    <w:rsid w:val="00917E1B"/>
    <w:rsid w:val="00920CD2"/>
    <w:rsid w:val="0092141B"/>
    <w:rsid w:val="00921F60"/>
    <w:rsid w:val="0092516E"/>
    <w:rsid w:val="00925BD6"/>
    <w:rsid w:val="00934980"/>
    <w:rsid w:val="00934A5F"/>
    <w:rsid w:val="00935DEC"/>
    <w:rsid w:val="00945FA5"/>
    <w:rsid w:val="00951DDD"/>
    <w:rsid w:val="00952FA8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77B13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57A1"/>
    <w:rsid w:val="009C5950"/>
    <w:rsid w:val="009C7863"/>
    <w:rsid w:val="009D033F"/>
    <w:rsid w:val="009D4061"/>
    <w:rsid w:val="009E2836"/>
    <w:rsid w:val="009E4FAB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35911"/>
    <w:rsid w:val="00A4106B"/>
    <w:rsid w:val="00A4505E"/>
    <w:rsid w:val="00A53B73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594A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E3284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634B"/>
    <w:rsid w:val="00B30FE2"/>
    <w:rsid w:val="00B35C67"/>
    <w:rsid w:val="00B36BE5"/>
    <w:rsid w:val="00B470C9"/>
    <w:rsid w:val="00B5318C"/>
    <w:rsid w:val="00B55A97"/>
    <w:rsid w:val="00B600B5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A4D4B"/>
    <w:rsid w:val="00BB13AA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10F5F"/>
    <w:rsid w:val="00C22A51"/>
    <w:rsid w:val="00C275E2"/>
    <w:rsid w:val="00C33F0C"/>
    <w:rsid w:val="00C40925"/>
    <w:rsid w:val="00C421B8"/>
    <w:rsid w:val="00C477BC"/>
    <w:rsid w:val="00C5335C"/>
    <w:rsid w:val="00C61308"/>
    <w:rsid w:val="00C6309D"/>
    <w:rsid w:val="00C665EA"/>
    <w:rsid w:val="00C70A8C"/>
    <w:rsid w:val="00C75E95"/>
    <w:rsid w:val="00C81E2E"/>
    <w:rsid w:val="00C91EC2"/>
    <w:rsid w:val="00C96B84"/>
    <w:rsid w:val="00C97744"/>
    <w:rsid w:val="00CA1F4A"/>
    <w:rsid w:val="00CB4D7E"/>
    <w:rsid w:val="00CB4DE3"/>
    <w:rsid w:val="00CC03E8"/>
    <w:rsid w:val="00CC1A99"/>
    <w:rsid w:val="00CD1137"/>
    <w:rsid w:val="00CD3878"/>
    <w:rsid w:val="00CD43CC"/>
    <w:rsid w:val="00CD487C"/>
    <w:rsid w:val="00CD6FFE"/>
    <w:rsid w:val="00CD7C0A"/>
    <w:rsid w:val="00CE148E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80964"/>
    <w:rsid w:val="00D809CA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D099E"/>
    <w:rsid w:val="00DE148A"/>
    <w:rsid w:val="00DE2D62"/>
    <w:rsid w:val="00DE328A"/>
    <w:rsid w:val="00DE3CAA"/>
    <w:rsid w:val="00DE683D"/>
    <w:rsid w:val="00DE715D"/>
    <w:rsid w:val="00DF4B33"/>
    <w:rsid w:val="00DF5C0D"/>
    <w:rsid w:val="00E0536E"/>
    <w:rsid w:val="00E05C93"/>
    <w:rsid w:val="00E05DFB"/>
    <w:rsid w:val="00E136A8"/>
    <w:rsid w:val="00E14FD4"/>
    <w:rsid w:val="00E157A7"/>
    <w:rsid w:val="00E2088C"/>
    <w:rsid w:val="00E2435E"/>
    <w:rsid w:val="00E300D6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7226"/>
    <w:rsid w:val="00E90A78"/>
    <w:rsid w:val="00E940CE"/>
    <w:rsid w:val="00E96125"/>
    <w:rsid w:val="00E97E19"/>
    <w:rsid w:val="00EA0489"/>
    <w:rsid w:val="00EA1273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0744B"/>
    <w:rsid w:val="00F16E21"/>
    <w:rsid w:val="00F2043B"/>
    <w:rsid w:val="00F23BBE"/>
    <w:rsid w:val="00F23C86"/>
    <w:rsid w:val="00F3007D"/>
    <w:rsid w:val="00F32451"/>
    <w:rsid w:val="00F35FA8"/>
    <w:rsid w:val="00F408EA"/>
    <w:rsid w:val="00F4448F"/>
    <w:rsid w:val="00F445CF"/>
    <w:rsid w:val="00F521DE"/>
    <w:rsid w:val="00F53F2F"/>
    <w:rsid w:val="00F5675F"/>
    <w:rsid w:val="00F651F5"/>
    <w:rsid w:val="00F6663F"/>
    <w:rsid w:val="00F72497"/>
    <w:rsid w:val="00F816B2"/>
    <w:rsid w:val="00F81F41"/>
    <w:rsid w:val="00FA43EC"/>
    <w:rsid w:val="00FA463A"/>
    <w:rsid w:val="00FB5CE1"/>
    <w:rsid w:val="00FC0605"/>
    <w:rsid w:val="00FC2A34"/>
    <w:rsid w:val="00FC5838"/>
    <w:rsid w:val="00FC675E"/>
    <w:rsid w:val="00FC7D09"/>
    <w:rsid w:val="00FD27B4"/>
    <w:rsid w:val="00FD5226"/>
    <w:rsid w:val="00FE2975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7B3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7B371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efault">
    <w:name w:val="Default"/>
    <w:rsid w:val="000059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7B3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7B371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efault">
    <w:name w:val="Default"/>
    <w:rsid w:val="000059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2VXl_C6qxI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2018-07-27T17:47:00Z</cp:lastPrinted>
  <dcterms:created xsi:type="dcterms:W3CDTF">2020-12-13T23:36:00Z</dcterms:created>
  <dcterms:modified xsi:type="dcterms:W3CDTF">2020-12-14T14:45:00Z</dcterms:modified>
</cp:coreProperties>
</file>